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768B" w14:textId="77777777" w:rsidR="00E23222" w:rsidRPr="00E23222" w:rsidRDefault="00E23222" w:rsidP="00E2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322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TEXT BOXES WILL EXPAND AS YOU TYPE</w:t>
      </w:r>
    </w:p>
    <w:p w14:paraId="755AB161" w14:textId="3EC6437B" w:rsidR="0074170D" w:rsidRPr="00F23876" w:rsidRDefault="00A148B1" w:rsidP="0074170D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Agency </w:t>
      </w:r>
      <w:r w:rsidR="005214D8"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Name</w:t>
      </w:r>
      <w:r w:rsidR="00EE11C6" w:rsidRPr="00F23876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="00EE11C6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5214D8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5214D8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5214D8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19294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34B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Rule #</w:t>
      </w:r>
      <w:r w:rsidR="00EE11C6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4F399A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4F399A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EE11C6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4F399A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4F399A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6DFCBAD8" w14:textId="57CB6BF4" w:rsidR="00114F4E" w:rsidRPr="002132A1" w:rsidRDefault="009B2E29" w:rsidP="0074170D">
      <w:pP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Iowa Code Section Authorizing Rule</w:t>
      </w:r>
      <w:r w:rsid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181C18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716243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716243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60CBE695" w14:textId="433728D9" w:rsidR="009B2E29" w:rsidRPr="002132A1" w:rsidRDefault="00E65231" w:rsidP="0074170D">
      <w:pP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State or Federal </w:t>
      </w:r>
      <w:r w:rsidR="00114F4E"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Law</w:t>
      </w:r>
      <w:r w:rsidR="001379C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(s)</w:t>
      </w:r>
      <w:r w:rsidR="00114F4E"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Implemented</w:t>
      </w:r>
      <w:r w:rsidR="00716243" w:rsidRPr="002132A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by the Rule</w:t>
      </w:r>
      <w:r w:rsidR="00755CBD" w:rsidRPr="00755CB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14F4E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114F4E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114F4E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181C18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4FE30376" w14:textId="77777777" w:rsidR="009B5F76" w:rsidRDefault="009B5F76" w:rsidP="009B5F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0D84AD30" w14:textId="16C44B28" w:rsidR="009B5F76" w:rsidRPr="009B3454" w:rsidRDefault="009B5F76" w:rsidP="009B5F76">
      <w:pPr>
        <w:jc w:val="both"/>
        <w:rPr>
          <w:rFonts w:ascii="Times New Roman" w:hAnsi="Times New Roman" w:cs="Times New Roman"/>
          <w:sz w:val="24"/>
          <w:szCs w:val="24"/>
        </w:rPr>
      </w:pPr>
      <w:r w:rsidRPr="009B3454">
        <w:rPr>
          <w:rFonts w:ascii="Times New Roman" w:hAnsi="Times New Roman" w:cs="Times New Roman"/>
          <w:sz w:val="24"/>
          <w:szCs w:val="24"/>
        </w:rPr>
        <w:t>A public hearing at which persons may present their views orally or in writing will be held</w:t>
      </w:r>
      <w:r w:rsidR="00E23222">
        <w:rPr>
          <w:rFonts w:ascii="Times New Roman" w:hAnsi="Times New Roman" w:cs="Times New Roman"/>
          <w:sz w:val="24"/>
          <w:szCs w:val="24"/>
        </w:rPr>
        <w:t xml:space="preserve"> </w:t>
      </w:r>
      <w:r w:rsidRPr="009B3454">
        <w:rPr>
          <w:rFonts w:ascii="Times New Roman" w:hAnsi="Times New Roman" w:cs="Times New Roman"/>
          <w:sz w:val="24"/>
          <w:szCs w:val="24"/>
        </w:rPr>
        <w:t>as follows:</w:t>
      </w:r>
    </w:p>
    <w:p w14:paraId="35F4BCDD" w14:textId="77777777" w:rsidR="009B5F76" w:rsidRPr="009B3454" w:rsidRDefault="009B5F76" w:rsidP="009B5F76">
      <w:pPr>
        <w:jc w:val="both"/>
        <w:rPr>
          <w:rFonts w:ascii="Times New Roman" w:hAnsi="Times New Roman" w:cs="Times New Roman"/>
          <w:sz w:val="24"/>
          <w:szCs w:val="24"/>
        </w:rPr>
      </w:pPr>
      <w:r w:rsidRPr="009B3454">
        <w:rPr>
          <w:rFonts w:ascii="Times New Roman" w:hAnsi="Times New Roman" w:cs="Times New Roman"/>
          <w:sz w:val="24"/>
          <w:szCs w:val="24"/>
        </w:rPr>
        <w:t xml:space="preserve">Date/Time: </w:t>
      </w:r>
      <w:r w:rsidRPr="009B3454">
        <w:rPr>
          <w:rFonts w:ascii="Times New Roman" w:hAnsi="Times New Roman" w:cs="Times New Roman"/>
          <w:sz w:val="24"/>
          <w:szCs w:val="24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9B3454">
        <w:rPr>
          <w:rFonts w:ascii="Times New Roman" w:hAnsi="Times New Roman" w:cs="Times New Roman"/>
          <w:sz w:val="24"/>
          <w:szCs w:val="24"/>
        </w:rPr>
        <w:t>/</w:t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9B3454">
        <w:rPr>
          <w:rFonts w:ascii="Times New Roman" w:hAnsi="Times New Roman" w:cs="Times New Roman"/>
          <w:sz w:val="24"/>
          <w:szCs w:val="24"/>
        </w:rPr>
        <w:t>/</w:t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9B3454">
        <w:rPr>
          <w:rFonts w:ascii="Times New Roman" w:hAnsi="Times New Roman" w:cs="Times New Roman"/>
          <w:sz w:val="24"/>
          <w:szCs w:val="24"/>
        </w:rPr>
        <w:t xml:space="preserve"> </w:t>
      </w:r>
      <w:r w:rsidRPr="009B3454">
        <w:rPr>
          <w:rFonts w:ascii="Times New Roman" w:hAnsi="Times New Roman" w:cs="Times New Roman"/>
          <w:sz w:val="24"/>
          <w:szCs w:val="24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08FE4D7E" w14:textId="7AB7AD8B" w:rsidR="009B5F76" w:rsidRPr="004471B7" w:rsidRDefault="009B5F76" w:rsidP="00E232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3454"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  <w:r w:rsidR="00E23222" w:rsidRPr="00E23222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</w:rPr>
        <w:tab/>
      </w:r>
    </w:p>
    <w:p w14:paraId="039AC848" w14:textId="67930EB0" w:rsidR="00EC7931" w:rsidRDefault="00D15ECA" w:rsidP="00D15ECA">
      <w:pPr>
        <w:jc w:val="both"/>
        <w:rPr>
          <w:rFonts w:ascii="Times New Roman" w:hAnsi="Times New Roman" w:cs="Times New Roman"/>
          <w:sz w:val="24"/>
          <w:szCs w:val="24"/>
        </w:rPr>
      </w:pPr>
      <w:r w:rsidRPr="00EC7931">
        <w:rPr>
          <w:rFonts w:ascii="Times New Roman" w:hAnsi="Times New Roman" w:cs="Times New Roman"/>
          <w:sz w:val="24"/>
          <w:szCs w:val="24"/>
        </w:rPr>
        <w:t xml:space="preserve">Any interested person may submit written comments concerning this </w:t>
      </w:r>
      <w:r w:rsidR="00B04AAA">
        <w:rPr>
          <w:rFonts w:ascii="Times New Roman" w:hAnsi="Times New Roman" w:cs="Times New Roman"/>
          <w:sz w:val="24"/>
          <w:szCs w:val="24"/>
        </w:rPr>
        <w:t>regulatory analysis</w:t>
      </w:r>
      <w:r w:rsidRPr="00EC7931">
        <w:rPr>
          <w:rFonts w:ascii="Times New Roman" w:hAnsi="Times New Roman" w:cs="Times New Roman"/>
          <w:sz w:val="24"/>
          <w:szCs w:val="24"/>
        </w:rPr>
        <w:t xml:space="preserve">. Written comments in response to this </w:t>
      </w:r>
      <w:r w:rsidR="00B04AAA">
        <w:rPr>
          <w:rFonts w:ascii="Times New Roman" w:hAnsi="Times New Roman" w:cs="Times New Roman"/>
          <w:sz w:val="24"/>
          <w:szCs w:val="24"/>
        </w:rPr>
        <w:t>regulatory analysis</w:t>
      </w:r>
      <w:r w:rsidRPr="00EC7931">
        <w:rPr>
          <w:rFonts w:ascii="Times New Roman" w:hAnsi="Times New Roman" w:cs="Times New Roman"/>
          <w:sz w:val="24"/>
          <w:szCs w:val="24"/>
        </w:rPr>
        <w:t xml:space="preserve"> must be received by the Department no later than 4:30 p.m. on</w:t>
      </w:r>
      <w:r w:rsidR="009B14A2">
        <w:rPr>
          <w:rFonts w:ascii="Times New Roman" w:hAnsi="Times New Roman" w:cs="Times New Roman"/>
          <w:sz w:val="24"/>
          <w:szCs w:val="24"/>
        </w:rPr>
        <w:t xml:space="preserve"> </w:t>
      </w:r>
      <w:r w:rsidR="00610EA0">
        <w:rPr>
          <w:rFonts w:ascii="Times New Roman" w:hAnsi="Times New Roman" w:cs="Times New Roman"/>
          <w:sz w:val="24"/>
          <w:szCs w:val="24"/>
        </w:rPr>
        <w:t>the date of the public hearing</w:t>
      </w:r>
      <w:r w:rsidRPr="00EC7931">
        <w:rPr>
          <w:rFonts w:ascii="Times New Roman" w:hAnsi="Times New Roman" w:cs="Times New Roman"/>
          <w:sz w:val="24"/>
          <w:szCs w:val="24"/>
        </w:rPr>
        <w:t>. Comments should be directed to:</w:t>
      </w:r>
    </w:p>
    <w:p w14:paraId="3AECD28B" w14:textId="5DB1A520" w:rsidR="00E23222" w:rsidRDefault="00E23222" w:rsidP="00E23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54F">
        <w:rPr>
          <w:rFonts w:ascii="Times New Roman" w:hAnsi="Times New Roman" w:cs="Times New Roman"/>
          <w:sz w:val="24"/>
          <w:szCs w:val="24"/>
        </w:rPr>
        <w:t>Contact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222" w14:paraId="586FF3C6" w14:textId="77777777" w:rsidTr="00E23222">
        <w:tc>
          <w:tcPr>
            <w:tcW w:w="9350" w:type="dxa"/>
            <w:shd w:val="clear" w:color="auto" w:fill="D9D9D9" w:themeFill="background1" w:themeFillShade="D9"/>
          </w:tcPr>
          <w:p w14:paraId="3F69C9D0" w14:textId="77777777" w:rsidR="00E23222" w:rsidRDefault="00E23222" w:rsidP="00E2322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EB92C" w14:textId="6EE0A37D" w:rsidR="00EC7931" w:rsidRDefault="00EC7931" w:rsidP="00E23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8D214" w14:textId="471E03F6" w:rsidR="00E23222" w:rsidRDefault="00A9554F" w:rsidP="00E23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222" w14:paraId="0C0C543B" w14:textId="77777777" w:rsidTr="00E23222">
        <w:tc>
          <w:tcPr>
            <w:tcW w:w="9350" w:type="dxa"/>
            <w:shd w:val="clear" w:color="auto" w:fill="D9D9D9" w:themeFill="background1" w:themeFillShade="D9"/>
          </w:tcPr>
          <w:p w14:paraId="44625965" w14:textId="77777777" w:rsidR="00E23222" w:rsidRDefault="00E23222" w:rsidP="00E2322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EC5F9" w14:textId="20400DA9" w:rsidR="00A9554F" w:rsidRDefault="00A9554F" w:rsidP="00E23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026CB" w14:textId="373CBB4F" w:rsidR="00E23222" w:rsidRPr="00EC7931" w:rsidRDefault="008C4716" w:rsidP="00E23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and/or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222" w14:paraId="230D57D7" w14:textId="77777777" w:rsidTr="00E23222">
        <w:tc>
          <w:tcPr>
            <w:tcW w:w="9350" w:type="dxa"/>
            <w:shd w:val="clear" w:color="auto" w:fill="D9D9D9" w:themeFill="background1" w:themeFillShade="D9"/>
          </w:tcPr>
          <w:p w14:paraId="5A4BA532" w14:textId="77777777" w:rsidR="00E23222" w:rsidRDefault="00E23222" w:rsidP="00E2322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6979E" w14:textId="65D88416" w:rsidR="008C4716" w:rsidRPr="00EC7931" w:rsidRDefault="008C4716" w:rsidP="00D15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D89E8" w14:textId="5482B277" w:rsidR="006A529D" w:rsidRDefault="00E65231" w:rsidP="00FD3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2A3">
        <w:rPr>
          <w:rFonts w:ascii="Times New Roman" w:hAnsi="Times New Roman" w:cs="Times New Roman"/>
          <w:b/>
          <w:bCs/>
          <w:sz w:val="24"/>
          <w:szCs w:val="24"/>
        </w:rPr>
        <w:t xml:space="preserve">Purpose and summary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proposed </w:t>
      </w:r>
      <w:r w:rsidRPr="000F52A3">
        <w:rPr>
          <w:rFonts w:ascii="Times New Roman" w:hAnsi="Times New Roman" w:cs="Times New Roman"/>
          <w:b/>
          <w:bCs/>
          <w:sz w:val="24"/>
          <w:szCs w:val="24"/>
        </w:rPr>
        <w:t>rule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222" w14:paraId="61E15F36" w14:textId="77777777" w:rsidTr="00E23222">
        <w:tc>
          <w:tcPr>
            <w:tcW w:w="9350" w:type="dxa"/>
            <w:shd w:val="clear" w:color="auto" w:fill="D9D9D9" w:themeFill="background1" w:themeFillShade="D9"/>
          </w:tcPr>
          <w:p w14:paraId="1C042F30" w14:textId="77777777" w:rsidR="00E23222" w:rsidRDefault="00E23222" w:rsidP="00E232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885CA" w14:textId="700F74E4" w:rsidR="00E23222" w:rsidRDefault="00E23222" w:rsidP="00E232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9E26D0" w14:textId="77777777" w:rsidR="003F08F1" w:rsidRDefault="003F08F1" w:rsidP="00FD3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8278C" w14:textId="2FEA9D37" w:rsidR="00FD3CC7" w:rsidRPr="00F23876" w:rsidRDefault="000C1C53" w:rsidP="00FD3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876">
        <w:rPr>
          <w:rFonts w:ascii="Times New Roman" w:hAnsi="Times New Roman" w:cs="Times New Roman"/>
          <w:b/>
          <w:bCs/>
          <w:sz w:val="24"/>
          <w:szCs w:val="24"/>
        </w:rPr>
        <w:t>Analysis of Impact of Proposed Rule</w:t>
      </w:r>
    </w:p>
    <w:p w14:paraId="3027A32A" w14:textId="000E7328" w:rsidR="007D6951" w:rsidRPr="00F23876" w:rsidRDefault="00873030" w:rsidP="007D695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170D" w:rsidRPr="00F23876">
        <w:rPr>
          <w:rFonts w:ascii="Times New Roman" w:hAnsi="Times New Roman" w:cs="Times New Roman"/>
          <w:sz w:val="24"/>
          <w:szCs w:val="24"/>
        </w:rPr>
        <w:t>ersons affected by the proposed rule</w:t>
      </w:r>
    </w:p>
    <w:p w14:paraId="7038F8CD" w14:textId="0C43DF9E" w:rsidR="00481D3A" w:rsidRDefault="007D6951" w:rsidP="003F08F1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Cl</w:t>
      </w:r>
      <w:r w:rsidR="0074170D" w:rsidRPr="00F23876">
        <w:rPr>
          <w:rFonts w:ascii="Times New Roman" w:hAnsi="Times New Roman" w:cs="Times New Roman"/>
          <w:sz w:val="24"/>
          <w:szCs w:val="24"/>
        </w:rPr>
        <w:t>asses</w:t>
      </w:r>
      <w:r w:rsidR="00873030">
        <w:rPr>
          <w:rFonts w:ascii="Times New Roman" w:hAnsi="Times New Roman" w:cs="Times New Roman"/>
          <w:sz w:val="24"/>
          <w:szCs w:val="24"/>
        </w:rPr>
        <w:t xml:space="preserve"> of persons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 that will bear the costs of the proposed rule</w:t>
      </w:r>
      <w:r w:rsidR="00877AEC"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3E44B563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0D7435E8" w14:textId="6CEF61F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AFF5C" w14:textId="3B359229" w:rsidR="0074170D" w:rsidRDefault="007D6951" w:rsidP="003F08F1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C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lasses </w:t>
      </w:r>
      <w:r w:rsidR="00873030">
        <w:rPr>
          <w:rFonts w:ascii="Times New Roman" w:hAnsi="Times New Roman" w:cs="Times New Roman"/>
          <w:sz w:val="24"/>
          <w:szCs w:val="24"/>
        </w:rPr>
        <w:t xml:space="preserve">of persons </w:t>
      </w:r>
      <w:r w:rsidR="0074170D" w:rsidRPr="00F23876">
        <w:rPr>
          <w:rFonts w:ascii="Times New Roman" w:hAnsi="Times New Roman" w:cs="Times New Roman"/>
          <w:sz w:val="24"/>
          <w:szCs w:val="24"/>
        </w:rPr>
        <w:t>that will benefit from the proposed rule</w:t>
      </w:r>
      <w:r w:rsidR="00877AEC"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546FD14C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4ACA7824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5103B" w14:textId="77777777" w:rsidR="003F08F1" w:rsidRPr="003F08F1" w:rsidRDefault="003F08F1" w:rsidP="003F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E6966" w14:textId="77777777" w:rsidR="003F08F1" w:rsidRDefault="003F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B9A845" w14:textId="457806EC" w:rsidR="004803C6" w:rsidRPr="00F23876" w:rsidRDefault="008A3367" w:rsidP="003F08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lastRenderedPageBreak/>
        <w:t xml:space="preserve">Impact of the </w:t>
      </w:r>
      <w:r w:rsidR="004803C6" w:rsidRPr="00F23876">
        <w:rPr>
          <w:rFonts w:ascii="Times New Roman" w:hAnsi="Times New Roman" w:cs="Times New Roman"/>
          <w:sz w:val="24"/>
          <w:szCs w:val="24"/>
        </w:rPr>
        <w:t>proposed rule, economic or otherwise, including the nature and amount of all the different kinds of costs that would be incurred</w:t>
      </w:r>
    </w:p>
    <w:p w14:paraId="300091D9" w14:textId="60BD30BE" w:rsidR="004803C6" w:rsidRDefault="004803C6" w:rsidP="003F08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Q</w:t>
      </w:r>
      <w:r w:rsidR="0074170D" w:rsidRPr="00F23876">
        <w:rPr>
          <w:rFonts w:ascii="Times New Roman" w:hAnsi="Times New Roman" w:cs="Times New Roman"/>
          <w:sz w:val="24"/>
          <w:szCs w:val="24"/>
        </w:rPr>
        <w:t>uantitative</w:t>
      </w:r>
      <w:r w:rsidRPr="00F23876">
        <w:rPr>
          <w:rFonts w:ascii="Times New Roman" w:hAnsi="Times New Roman" w:cs="Times New Roman"/>
          <w:sz w:val="24"/>
          <w:szCs w:val="24"/>
        </w:rPr>
        <w:t xml:space="preserve"> description of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 </w:t>
      </w:r>
      <w:r w:rsidRPr="00F23876">
        <w:rPr>
          <w:rFonts w:ascii="Times New Roman" w:hAnsi="Times New Roman" w:cs="Times New Roman"/>
          <w:sz w:val="24"/>
          <w:szCs w:val="24"/>
        </w:rPr>
        <w:t>impact</w:t>
      </w:r>
      <w:r w:rsidR="00877AEC"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582734B9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02F04F84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5589C" w14:textId="731E78C5" w:rsidR="0074170D" w:rsidRDefault="004803C6" w:rsidP="003F08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Q</w:t>
      </w:r>
      <w:r w:rsidR="0074170D" w:rsidRPr="00F23876">
        <w:rPr>
          <w:rFonts w:ascii="Times New Roman" w:hAnsi="Times New Roman" w:cs="Times New Roman"/>
          <w:sz w:val="24"/>
          <w:szCs w:val="24"/>
        </w:rPr>
        <w:t>ualitative</w:t>
      </w:r>
      <w:r w:rsidRPr="00F23876">
        <w:rPr>
          <w:rFonts w:ascii="Times New Roman" w:hAnsi="Times New Roman" w:cs="Times New Roman"/>
          <w:sz w:val="24"/>
          <w:szCs w:val="24"/>
        </w:rPr>
        <w:t xml:space="preserve"> description of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 impact</w:t>
      </w:r>
      <w:r w:rsidR="00877AEC"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6D5E07E9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6DEE6322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4DF5E" w14:textId="77777777" w:rsidR="003F08F1" w:rsidRDefault="003F08F1" w:rsidP="003F08F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065D162" w14:textId="149E5162" w:rsidR="00C809ED" w:rsidRPr="00F23876" w:rsidRDefault="00877AEC" w:rsidP="00877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C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osts to the </w:t>
      </w:r>
      <w:r w:rsidR="00C809ED" w:rsidRPr="00F23876">
        <w:rPr>
          <w:rFonts w:ascii="Times New Roman" w:hAnsi="Times New Roman" w:cs="Times New Roman"/>
          <w:sz w:val="24"/>
          <w:szCs w:val="24"/>
        </w:rPr>
        <w:t>state</w:t>
      </w:r>
    </w:p>
    <w:p w14:paraId="6B64F908" w14:textId="4B625986" w:rsidR="00C809ED" w:rsidRDefault="00C809ED" w:rsidP="003F08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I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mplementation and enforcement </w:t>
      </w:r>
      <w:r w:rsidRPr="00F23876">
        <w:rPr>
          <w:rFonts w:ascii="Times New Roman" w:hAnsi="Times New Roman" w:cs="Times New Roman"/>
          <w:sz w:val="24"/>
          <w:szCs w:val="24"/>
        </w:rPr>
        <w:t xml:space="preserve">costs </w:t>
      </w:r>
      <w:r w:rsidR="00DA28AA" w:rsidRPr="00F23876">
        <w:rPr>
          <w:rFonts w:ascii="Times New Roman" w:hAnsi="Times New Roman" w:cs="Times New Roman"/>
          <w:sz w:val="24"/>
          <w:szCs w:val="24"/>
        </w:rPr>
        <w:t>borne</w:t>
      </w:r>
      <w:r w:rsidRPr="00F23876">
        <w:rPr>
          <w:rFonts w:ascii="Times New Roman" w:hAnsi="Times New Roman" w:cs="Times New Roman"/>
          <w:sz w:val="24"/>
          <w:szCs w:val="24"/>
        </w:rPr>
        <w:t xml:space="preserve"> by the agency or</w:t>
      </w:r>
      <w:r w:rsidR="00B11958">
        <w:rPr>
          <w:rFonts w:ascii="Times New Roman" w:hAnsi="Times New Roman" w:cs="Times New Roman"/>
          <w:sz w:val="24"/>
          <w:szCs w:val="24"/>
        </w:rPr>
        <w:t xml:space="preserve"> any</w:t>
      </w:r>
      <w:r w:rsidRPr="00F23876">
        <w:rPr>
          <w:rFonts w:ascii="Times New Roman" w:hAnsi="Times New Roman" w:cs="Times New Roman"/>
          <w:sz w:val="24"/>
          <w:szCs w:val="24"/>
        </w:rPr>
        <w:t xml:space="preserve"> other agency: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3E0646F6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3CFFD7CA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AA05E" w14:textId="11DD1866" w:rsidR="0074170D" w:rsidRDefault="00C809ED" w:rsidP="003F08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A</w:t>
      </w:r>
      <w:r w:rsidR="0074170D" w:rsidRPr="00F23876">
        <w:rPr>
          <w:rFonts w:ascii="Times New Roman" w:hAnsi="Times New Roman" w:cs="Times New Roman"/>
          <w:sz w:val="24"/>
          <w:szCs w:val="24"/>
        </w:rPr>
        <w:t>nticipated effect on state revenues</w:t>
      </w:r>
      <w:r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20874AB6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3FFE797B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A8C4A" w14:textId="77777777" w:rsidR="003F08F1" w:rsidRDefault="003F08F1" w:rsidP="003F08F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5F0B4B" w14:textId="1926BF6E" w:rsidR="0074170D" w:rsidRDefault="00236476" w:rsidP="00C809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C</w:t>
      </w:r>
      <w:r w:rsidR="0074170D" w:rsidRPr="00F23876">
        <w:rPr>
          <w:rFonts w:ascii="Times New Roman" w:hAnsi="Times New Roman" w:cs="Times New Roman"/>
          <w:sz w:val="24"/>
          <w:szCs w:val="24"/>
        </w:rPr>
        <w:t>omparison of the costs and benefits of the proposed rule to the costs and benefits of inaction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69F000FD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42DB1636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04BC8" w14:textId="77777777" w:rsidR="003F08F1" w:rsidRDefault="003F08F1" w:rsidP="003F08F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07A687" w14:textId="2434EEF7" w:rsidR="0074170D" w:rsidRDefault="00C57ED9" w:rsidP="00C57E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D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etermination </w:t>
      </w:r>
      <w:r w:rsidR="003709C4" w:rsidRPr="00F23876">
        <w:rPr>
          <w:rFonts w:ascii="Times New Roman" w:hAnsi="Times New Roman" w:cs="Times New Roman"/>
          <w:sz w:val="24"/>
          <w:szCs w:val="24"/>
        </w:rPr>
        <w:t>i</w:t>
      </w:r>
      <w:r w:rsidR="0074170D" w:rsidRPr="00F23876">
        <w:rPr>
          <w:rFonts w:ascii="Times New Roman" w:hAnsi="Times New Roman" w:cs="Times New Roman"/>
          <w:sz w:val="24"/>
          <w:szCs w:val="24"/>
        </w:rPr>
        <w:t>f less costly methods or less intrusive methods exist for achieving the purpose of the proposed rule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79AF02C8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013C199B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BEFE1" w14:textId="77777777" w:rsidR="003F08F1" w:rsidRDefault="003F08F1" w:rsidP="003F08F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786DED3" w14:textId="7527E728" w:rsidR="00942090" w:rsidRPr="00F23876" w:rsidRDefault="00942090" w:rsidP="003709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Alternative methods considered by the agency</w:t>
      </w:r>
    </w:p>
    <w:p w14:paraId="19135788" w14:textId="4A0AAAB1" w:rsidR="00942090" w:rsidRDefault="003709C4" w:rsidP="003F08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D</w:t>
      </w:r>
      <w:r w:rsidR="0074170D" w:rsidRPr="00F23876">
        <w:rPr>
          <w:rFonts w:ascii="Times New Roman" w:hAnsi="Times New Roman" w:cs="Times New Roman"/>
          <w:sz w:val="24"/>
          <w:szCs w:val="24"/>
        </w:rPr>
        <w:t>escription of any alternative methods that were seriously considered by the agency</w:t>
      </w:r>
      <w:r w:rsidR="00942090"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35B63CF5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5157F09B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B9476" w14:textId="2B4D43E5" w:rsidR="0074170D" w:rsidRDefault="00942090" w:rsidP="003F08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R</w:t>
      </w:r>
      <w:r w:rsidR="0074170D" w:rsidRPr="00F23876">
        <w:rPr>
          <w:rFonts w:ascii="Times New Roman" w:hAnsi="Times New Roman" w:cs="Times New Roman"/>
          <w:sz w:val="24"/>
          <w:szCs w:val="24"/>
        </w:rPr>
        <w:t>easons why they were rejected in favor of the proposed rule</w:t>
      </w:r>
      <w:r w:rsidRPr="00F238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8F1" w14:paraId="6C250FF9" w14:textId="77777777" w:rsidTr="003F08F1">
        <w:tc>
          <w:tcPr>
            <w:tcW w:w="9350" w:type="dxa"/>
            <w:shd w:val="clear" w:color="auto" w:fill="D9D9D9" w:themeFill="background1" w:themeFillShade="D9"/>
          </w:tcPr>
          <w:p w14:paraId="0A11E905" w14:textId="77777777" w:rsidR="003F08F1" w:rsidRDefault="003F08F1" w:rsidP="003F0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8F763" w14:textId="77777777" w:rsidR="003F08F1" w:rsidRDefault="003F08F1" w:rsidP="00741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733D" w14:textId="12CE9C90" w:rsidR="00DD5D08" w:rsidRPr="00F23876" w:rsidRDefault="00DD5D08" w:rsidP="00741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876">
        <w:rPr>
          <w:rFonts w:ascii="Times New Roman" w:hAnsi="Times New Roman" w:cs="Times New Roman"/>
          <w:b/>
          <w:bCs/>
          <w:sz w:val="24"/>
          <w:szCs w:val="24"/>
        </w:rPr>
        <w:t>Small Business Impact</w:t>
      </w:r>
    </w:p>
    <w:p w14:paraId="1250E481" w14:textId="488FBC87" w:rsidR="0074170D" w:rsidRPr="00F23876" w:rsidRDefault="00942090" w:rsidP="0074170D">
      <w:p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If the rule will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 have a substantial impact on small business, </w:t>
      </w:r>
      <w:r w:rsidR="00717B6F" w:rsidRPr="00F23876">
        <w:rPr>
          <w:rFonts w:ascii="Times New Roman" w:hAnsi="Times New Roman" w:cs="Times New Roman"/>
          <w:sz w:val="24"/>
          <w:szCs w:val="24"/>
        </w:rPr>
        <w:t>include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 a discussion of whether it would be feasible and practicable to do any of the following to reduce the impact of the rule on small business: </w:t>
      </w:r>
    </w:p>
    <w:p w14:paraId="685114F8" w14:textId="77777777" w:rsidR="003F08F1" w:rsidRDefault="0074170D" w:rsidP="00717B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>Establish less stringent compliance or reporting requirements in the rule for small business.</w:t>
      </w:r>
    </w:p>
    <w:p w14:paraId="24BCED1E" w14:textId="16CC8E55" w:rsidR="0074170D" w:rsidRDefault="0074170D" w:rsidP="003F08F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 xml:space="preserve">Establish less stringent schedules or deadlines in the rule for compliance or reporting requirements for small business. </w:t>
      </w:r>
    </w:p>
    <w:p w14:paraId="2742EEF3" w14:textId="03ADB8E6" w:rsidR="0074170D" w:rsidRDefault="0074170D" w:rsidP="00717B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 xml:space="preserve">Consolidate or simplify the rule’s compliance or reporting requirements for small business. </w:t>
      </w:r>
    </w:p>
    <w:p w14:paraId="18F63DBB" w14:textId="4478E327" w:rsidR="0074170D" w:rsidRDefault="0074170D" w:rsidP="00717B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 xml:space="preserve">Establish performance standards to replace design or operational standards in the rule for small business. </w:t>
      </w:r>
    </w:p>
    <w:p w14:paraId="6EE1839A" w14:textId="3BE61488" w:rsidR="0074170D" w:rsidRDefault="0074170D" w:rsidP="00717B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t xml:space="preserve">Exempt small business from any or all requirements of the rule. </w:t>
      </w:r>
    </w:p>
    <w:p w14:paraId="04AE73EF" w14:textId="77777777" w:rsidR="003F08F1" w:rsidRPr="00F23876" w:rsidRDefault="003F08F1" w:rsidP="003F08F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2119C7" w14:textId="7C2D53D3" w:rsidR="00A148B1" w:rsidRDefault="001D1E8F" w:rsidP="0074170D">
      <w:pPr>
        <w:jc w:val="both"/>
        <w:rPr>
          <w:rFonts w:ascii="Times New Roman" w:hAnsi="Times New Roman" w:cs="Times New Roman"/>
          <w:sz w:val="24"/>
          <w:szCs w:val="24"/>
        </w:rPr>
      </w:pPr>
      <w:r w:rsidRPr="00F23876">
        <w:rPr>
          <w:rFonts w:ascii="Times New Roman" w:hAnsi="Times New Roman" w:cs="Times New Roman"/>
          <w:sz w:val="24"/>
          <w:szCs w:val="24"/>
        </w:rPr>
        <w:lastRenderedPageBreak/>
        <w:t>If legal and feasible, h</w:t>
      </w:r>
      <w:r w:rsidR="000769AF" w:rsidRPr="00F23876">
        <w:rPr>
          <w:rFonts w:ascii="Times New Roman" w:hAnsi="Times New Roman" w:cs="Times New Roman"/>
          <w:sz w:val="24"/>
          <w:szCs w:val="24"/>
        </w:rPr>
        <w:t>ow d</w:t>
      </w:r>
      <w:r w:rsidR="00D85083" w:rsidRPr="00F23876">
        <w:rPr>
          <w:rFonts w:ascii="Times New Roman" w:hAnsi="Times New Roman" w:cs="Times New Roman"/>
          <w:sz w:val="24"/>
          <w:szCs w:val="24"/>
        </w:rPr>
        <w:t xml:space="preserve">oes the rule </w:t>
      </w:r>
      <w:r w:rsidR="000769AF" w:rsidRPr="00F23876">
        <w:rPr>
          <w:rFonts w:ascii="Times New Roman" w:hAnsi="Times New Roman" w:cs="Times New Roman"/>
          <w:sz w:val="24"/>
          <w:szCs w:val="24"/>
        </w:rPr>
        <w:t>use</w:t>
      </w:r>
      <w:r w:rsidR="0074170D" w:rsidRPr="00F23876">
        <w:rPr>
          <w:rFonts w:ascii="Times New Roman" w:hAnsi="Times New Roman" w:cs="Times New Roman"/>
          <w:sz w:val="24"/>
          <w:szCs w:val="24"/>
        </w:rPr>
        <w:t xml:space="preserve"> a method discussed </w:t>
      </w:r>
      <w:r w:rsidR="000769AF" w:rsidRPr="00F23876">
        <w:rPr>
          <w:rFonts w:ascii="Times New Roman" w:hAnsi="Times New Roman" w:cs="Times New Roman"/>
          <w:sz w:val="24"/>
          <w:szCs w:val="24"/>
        </w:rPr>
        <w:t>above to reduce the substantial impact on small 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0D2A" w14:paraId="2CB411A6" w14:textId="77777777" w:rsidTr="00E80D2A">
        <w:tc>
          <w:tcPr>
            <w:tcW w:w="9350" w:type="dxa"/>
            <w:shd w:val="clear" w:color="auto" w:fill="D9D9D9" w:themeFill="background1" w:themeFillShade="D9"/>
          </w:tcPr>
          <w:p w14:paraId="4725D697" w14:textId="77777777" w:rsidR="00E80D2A" w:rsidRDefault="00E80D2A" w:rsidP="0074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2D64" w14:textId="1FA63AAE" w:rsidR="00E80D2A" w:rsidRDefault="00E80D2A" w:rsidP="0074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1F5C21B" w14:textId="77777777" w:rsidR="00E80D2A" w:rsidRDefault="00E80D2A" w:rsidP="00741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F0256" w14:textId="750ED00E" w:rsidR="00F23876" w:rsidRDefault="00F23876" w:rsidP="00741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 of Proposed Rule: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222" w14:paraId="29850949" w14:textId="77777777" w:rsidTr="00E23222">
        <w:tc>
          <w:tcPr>
            <w:tcW w:w="9350" w:type="dxa"/>
            <w:shd w:val="clear" w:color="auto" w:fill="D9D9D9" w:themeFill="background1" w:themeFillShade="D9"/>
          </w:tcPr>
          <w:p w14:paraId="02C88E9D" w14:textId="77777777" w:rsidR="00E23222" w:rsidRDefault="00E23222" w:rsidP="00741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FE755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0C45CA42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2AADB432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7F96E8C3" w14:textId="0383F535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7862A427" w14:textId="7B406B51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19837875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69B9B61B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5F8AEE64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3F9EE9B2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7374822B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4B80A902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40E0AE1F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2A7B0B42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3890B719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31C407EC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28A615EC" w14:textId="77777777" w:rsidR="00E23222" w:rsidRDefault="00E23222" w:rsidP="0074170D">
            <w:pPr>
              <w:jc w:val="both"/>
              <w:rPr>
                <w:b/>
                <w:bCs/>
              </w:rPr>
            </w:pPr>
          </w:p>
          <w:p w14:paraId="2F60A41F" w14:textId="06A3BFB3" w:rsidR="00E23222" w:rsidRDefault="00E23222" w:rsidP="00741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08D90" w14:textId="77777777" w:rsidR="00E23222" w:rsidRPr="00F23876" w:rsidRDefault="00E23222" w:rsidP="007417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3222" w:rsidRPr="00F238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7B0E" w14:textId="77777777" w:rsidR="00983575" w:rsidRDefault="00983575" w:rsidP="00181C18">
      <w:pPr>
        <w:spacing w:after="0" w:line="240" w:lineRule="auto"/>
      </w:pPr>
      <w:r>
        <w:separator/>
      </w:r>
    </w:p>
  </w:endnote>
  <w:endnote w:type="continuationSeparator" w:id="0">
    <w:p w14:paraId="1CC2FF51" w14:textId="77777777" w:rsidR="00983575" w:rsidRDefault="00983575" w:rsidP="0018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3596" w14:textId="77777777" w:rsidR="00983575" w:rsidRDefault="00983575" w:rsidP="00181C18">
      <w:pPr>
        <w:spacing w:after="0" w:line="240" w:lineRule="auto"/>
      </w:pPr>
      <w:r>
        <w:separator/>
      </w:r>
    </w:p>
  </w:footnote>
  <w:footnote w:type="continuationSeparator" w:id="0">
    <w:p w14:paraId="03B00889" w14:textId="77777777" w:rsidR="00983575" w:rsidRDefault="00983575" w:rsidP="0018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D2C8" w14:textId="77777777" w:rsidR="00181C18" w:rsidRPr="00F23876" w:rsidRDefault="00181C18" w:rsidP="00181C18">
    <w:pPr>
      <w:jc w:val="center"/>
      <w:rPr>
        <w:rStyle w:val="normaltextrun"/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pPr>
    <w:r w:rsidRPr="00F23876">
      <w:rPr>
        <w:rStyle w:val="normaltextrun"/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  <w:t>Regulatory Analysis Template</w:t>
    </w:r>
  </w:p>
  <w:p w14:paraId="672BC090" w14:textId="77777777" w:rsidR="00181C18" w:rsidRDefault="0018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A5D"/>
    <w:multiLevelType w:val="hybridMultilevel"/>
    <w:tmpl w:val="42DA2EB2"/>
    <w:lvl w:ilvl="0" w:tplc="BA722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6F3"/>
    <w:multiLevelType w:val="hybridMultilevel"/>
    <w:tmpl w:val="7950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3B13"/>
    <w:multiLevelType w:val="hybridMultilevel"/>
    <w:tmpl w:val="FC8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6676"/>
    <w:multiLevelType w:val="hybridMultilevel"/>
    <w:tmpl w:val="3262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0815"/>
    <w:multiLevelType w:val="hybridMultilevel"/>
    <w:tmpl w:val="8CA6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D6ABB"/>
    <w:multiLevelType w:val="hybridMultilevel"/>
    <w:tmpl w:val="A90C9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A602A"/>
    <w:multiLevelType w:val="hybridMultilevel"/>
    <w:tmpl w:val="1096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F71AE"/>
    <w:multiLevelType w:val="hybridMultilevel"/>
    <w:tmpl w:val="BAC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55435"/>
    <w:multiLevelType w:val="hybridMultilevel"/>
    <w:tmpl w:val="886A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C6"/>
    <w:rsid w:val="000769AF"/>
    <w:rsid w:val="000C1C53"/>
    <w:rsid w:val="000E28AD"/>
    <w:rsid w:val="000F52A3"/>
    <w:rsid w:val="00114F4E"/>
    <w:rsid w:val="001379CC"/>
    <w:rsid w:val="00181C18"/>
    <w:rsid w:val="0019294A"/>
    <w:rsid w:val="001B3D2F"/>
    <w:rsid w:val="001D1E8F"/>
    <w:rsid w:val="001F00CD"/>
    <w:rsid w:val="002132A1"/>
    <w:rsid w:val="00236476"/>
    <w:rsid w:val="00240142"/>
    <w:rsid w:val="002B6463"/>
    <w:rsid w:val="003709C4"/>
    <w:rsid w:val="003F08F1"/>
    <w:rsid w:val="004471B7"/>
    <w:rsid w:val="004803C6"/>
    <w:rsid w:val="00481D3A"/>
    <w:rsid w:val="004F399A"/>
    <w:rsid w:val="00507C92"/>
    <w:rsid w:val="005214D8"/>
    <w:rsid w:val="005B29E7"/>
    <w:rsid w:val="00610EA0"/>
    <w:rsid w:val="006A529D"/>
    <w:rsid w:val="00716243"/>
    <w:rsid w:val="00717B6F"/>
    <w:rsid w:val="0074170D"/>
    <w:rsid w:val="00755CBD"/>
    <w:rsid w:val="007C2EEF"/>
    <w:rsid w:val="007C34BC"/>
    <w:rsid w:val="007D6951"/>
    <w:rsid w:val="007E0438"/>
    <w:rsid w:val="00836307"/>
    <w:rsid w:val="00873030"/>
    <w:rsid w:val="00877AEC"/>
    <w:rsid w:val="008A3367"/>
    <w:rsid w:val="008B729F"/>
    <w:rsid w:val="008C4716"/>
    <w:rsid w:val="00926FF2"/>
    <w:rsid w:val="00942090"/>
    <w:rsid w:val="00943CBD"/>
    <w:rsid w:val="00981FB6"/>
    <w:rsid w:val="00983575"/>
    <w:rsid w:val="00987D0F"/>
    <w:rsid w:val="009B14A2"/>
    <w:rsid w:val="009B2E29"/>
    <w:rsid w:val="009B3454"/>
    <w:rsid w:val="009B5F76"/>
    <w:rsid w:val="00A0520E"/>
    <w:rsid w:val="00A148B1"/>
    <w:rsid w:val="00A9554F"/>
    <w:rsid w:val="00AD57D2"/>
    <w:rsid w:val="00B04AAA"/>
    <w:rsid w:val="00B11958"/>
    <w:rsid w:val="00B61788"/>
    <w:rsid w:val="00BA68F3"/>
    <w:rsid w:val="00BF36CD"/>
    <w:rsid w:val="00C57ED9"/>
    <w:rsid w:val="00C809ED"/>
    <w:rsid w:val="00CD1F54"/>
    <w:rsid w:val="00D15ECA"/>
    <w:rsid w:val="00D85083"/>
    <w:rsid w:val="00DA28AA"/>
    <w:rsid w:val="00DD5D08"/>
    <w:rsid w:val="00E23222"/>
    <w:rsid w:val="00E65231"/>
    <w:rsid w:val="00E80D2A"/>
    <w:rsid w:val="00EC7931"/>
    <w:rsid w:val="00EE11C6"/>
    <w:rsid w:val="00F23876"/>
    <w:rsid w:val="00FC7AC2"/>
    <w:rsid w:val="00FD3CC7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5445"/>
  <w15:chartTrackingRefBased/>
  <w15:docId w15:val="{B3A37EE6-C925-4766-B210-7A2EDABD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C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E11C6"/>
  </w:style>
  <w:style w:type="paragraph" w:styleId="ListParagraph">
    <w:name w:val="List Paragraph"/>
    <w:basedOn w:val="Normal"/>
    <w:uiPriority w:val="34"/>
    <w:qFormat/>
    <w:rsid w:val="00EE1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18"/>
  </w:style>
  <w:style w:type="paragraph" w:styleId="Footer">
    <w:name w:val="footer"/>
    <w:basedOn w:val="Normal"/>
    <w:link w:val="FooterChar"/>
    <w:uiPriority w:val="99"/>
    <w:unhideWhenUsed/>
    <w:rsid w:val="0018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18"/>
  </w:style>
  <w:style w:type="table" w:styleId="TableGrid">
    <w:name w:val="Table Grid"/>
    <w:basedOn w:val="TableNormal"/>
    <w:uiPriority w:val="39"/>
    <w:rsid w:val="00E2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6b92fbc-cd27-47fd-b756-a4bc236a9647" xsi:nil="true"/>
    <_activity xmlns="f6b92fbc-cd27-47fd-b756-a4bc236a9647" xsi:nil="true"/>
    <MigrationWizIdSecurityGroups xmlns="f6b92fbc-cd27-47fd-b756-a4bc236a9647" xsi:nil="true"/>
    <MigrationWizId xmlns="f6b92fbc-cd27-47fd-b756-a4bc236a9647" xsi:nil="true"/>
    <MigrationWizIdPermissions xmlns="f6b92fbc-cd27-47fd-b756-a4bc236a9647" xsi:nil="true"/>
    <MigrationWizIdPermissionLevels xmlns="f6b92fbc-cd27-47fd-b756-a4bc236a96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2C0C8CB3D8149B2FCA69D86828DE9" ma:contentTypeVersion="12" ma:contentTypeDescription="Create a new document." ma:contentTypeScope="" ma:versionID="2ea61c27a86f72c5fc48d3341bb1190d">
  <xsd:schema xmlns:xsd="http://www.w3.org/2001/XMLSchema" xmlns:xs="http://www.w3.org/2001/XMLSchema" xmlns:p="http://schemas.microsoft.com/office/2006/metadata/properties" xmlns:ns3="f6b92fbc-cd27-47fd-b756-a4bc236a9647" xmlns:ns4="1588db7d-78dd-4850-863b-8c41a87ea4c7" targetNamespace="http://schemas.microsoft.com/office/2006/metadata/properties" ma:root="true" ma:fieldsID="4acaba2d701777158868002634524755" ns3:_="" ns4:_="">
    <xsd:import namespace="f6b92fbc-cd27-47fd-b756-a4bc236a9647"/>
    <xsd:import namespace="1588db7d-78dd-4850-863b-8c41a87ea4c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2fbc-cd27-47fd-b756-a4bc236a96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db7d-78dd-4850-863b-8c41a87ea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5D424-6689-4FB4-B558-EEFA1F4C4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7735-D20C-4C19-8963-C16E96C06F3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588db7d-78dd-4850-863b-8c41a87ea4c7"/>
    <ds:schemaRef ds:uri="f6b92fbc-cd27-47fd-b756-a4bc236a964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B8081-DB54-433D-9A6E-BE982791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92fbc-cd27-47fd-b756-a4bc236a9647"/>
    <ds:schemaRef ds:uri="1588db7d-78dd-4850-863b-8c41a87ea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Iiowa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Ristow, Nate [IGOV]</dc:creator>
  <cp:keywords/>
  <dc:description/>
  <cp:lastModifiedBy>Winters, Tammy [IDOM]</cp:lastModifiedBy>
  <cp:revision>4</cp:revision>
  <cp:lastPrinted>2023-02-14T20:07:00Z</cp:lastPrinted>
  <dcterms:created xsi:type="dcterms:W3CDTF">2023-02-23T23:46:00Z</dcterms:created>
  <dcterms:modified xsi:type="dcterms:W3CDTF">2023-02-28T18:14:00Z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0x0101006ED2C0C8CB3D8149B2FCA69D86828DE9</vt:lpwstr>
  </property>
</Properties>
</file>